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FF" w:rsidRPr="00F472B2" w:rsidRDefault="007711FF" w:rsidP="007711F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0"/>
          <w:szCs w:val="20"/>
        </w:rPr>
        <w:t>Příloha č. 16 k vyhlášce č. 503/2006 Sb.</w:t>
      </w:r>
    </w:p>
    <w:p w:rsidR="007711FF" w:rsidRPr="00F472B2" w:rsidRDefault="007711FF" w:rsidP="007711FF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7711FF" w:rsidRPr="00F472B2" w:rsidRDefault="007711FF" w:rsidP="007711FF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Úřad: 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7711FF" w:rsidRPr="00F472B2" w:rsidRDefault="007711FF" w:rsidP="007711FF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7711FF" w:rsidRPr="00F472B2" w:rsidRDefault="007711FF" w:rsidP="007711FF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PSČ, 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7711FF" w:rsidRPr="00F472B2" w:rsidRDefault="007711FF" w:rsidP="007711FF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11FF" w:rsidRPr="00F472B2" w:rsidRDefault="007711FF" w:rsidP="007711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11FF" w:rsidRPr="00F472B2" w:rsidRDefault="007711FF" w:rsidP="007711FF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7711FF" w:rsidRPr="00F472B2" w:rsidRDefault="007711FF" w:rsidP="007711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7711FF" w:rsidRPr="00F472B2" w:rsidRDefault="007711FF" w:rsidP="007711F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podle ustanovení §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96a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zákona č. 183/2006 Sb., o územním plánování a stavebním řádu (stavební zákon)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7711FF" w:rsidRPr="00F472B2" w:rsidRDefault="007711FF" w:rsidP="007711FF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7711FF" w:rsidRPr="00F472B2" w:rsidRDefault="007711FF" w:rsidP="007711FF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 údaje záměru</w:t>
      </w:r>
    </w:p>
    <w:p w:rsidR="007711FF" w:rsidRPr="00F472B2" w:rsidRDefault="007711FF" w:rsidP="007711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7711FF" w:rsidRPr="00F472B2" w:rsidRDefault="007711FF" w:rsidP="007711F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7711FF" w:rsidRPr="00F472B2" w:rsidRDefault="007711FF" w:rsidP="007711F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7711FF" w:rsidRPr="00F472B2" w:rsidRDefault="007711FF" w:rsidP="007711F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7711FF" w:rsidRPr="00F472B2" w:rsidRDefault="007711FF" w:rsidP="007711F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7711FF" w:rsidRPr="00F472B2" w:rsidRDefault="007711FF" w:rsidP="007711F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7711FF" w:rsidRPr="00F472B2" w:rsidRDefault="007711FF" w:rsidP="007711F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11FF" w:rsidRPr="00F472B2" w:rsidRDefault="007711FF" w:rsidP="007711FF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7711FF" w:rsidRPr="00F472B2" w:rsidTr="00043E43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FF" w:rsidRPr="00F472B2" w:rsidRDefault="007711FF" w:rsidP="00043E4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FF" w:rsidRPr="00F472B2" w:rsidRDefault="007711FF" w:rsidP="00043E4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FF" w:rsidRPr="00F472B2" w:rsidRDefault="007711FF" w:rsidP="00043E4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FF" w:rsidRPr="00F472B2" w:rsidRDefault="007711FF" w:rsidP="00043E4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7711FF" w:rsidRPr="00F472B2" w:rsidTr="00043E43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1FF" w:rsidRPr="00F472B2" w:rsidRDefault="007711FF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1FF" w:rsidRPr="00F472B2" w:rsidRDefault="007711FF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1FF" w:rsidRPr="00F472B2" w:rsidRDefault="007711FF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1FF" w:rsidRPr="00F472B2" w:rsidRDefault="007711FF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711FF" w:rsidRPr="00F472B2" w:rsidTr="00043E43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1FF" w:rsidRPr="00F472B2" w:rsidRDefault="007711FF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1FF" w:rsidRPr="00F472B2" w:rsidRDefault="007711FF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1FF" w:rsidRPr="00F472B2" w:rsidRDefault="007711FF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1FF" w:rsidRPr="00F472B2" w:rsidRDefault="007711FF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711FF" w:rsidRPr="00F472B2" w:rsidTr="00043E43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1FF" w:rsidRPr="00F472B2" w:rsidRDefault="007711FF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1FF" w:rsidRPr="00F472B2" w:rsidRDefault="007711FF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1FF" w:rsidRPr="00F472B2" w:rsidRDefault="007711FF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1FF" w:rsidRPr="00F472B2" w:rsidRDefault="007711FF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711FF" w:rsidRPr="00F472B2" w:rsidTr="00043E43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1FF" w:rsidRPr="00F472B2" w:rsidRDefault="007711FF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1FF" w:rsidRPr="00F472B2" w:rsidRDefault="007711FF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1FF" w:rsidRPr="00F472B2" w:rsidRDefault="007711FF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1FF" w:rsidRPr="00F472B2" w:rsidRDefault="007711FF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711FF" w:rsidRPr="00F472B2" w:rsidRDefault="007711FF" w:rsidP="007711F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7711FF" w:rsidRPr="00F472B2" w:rsidRDefault="007711FF" w:rsidP="007711FF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7711FF" w:rsidRPr="00F472B2" w:rsidRDefault="007711FF" w:rsidP="007711FF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7711FF" w:rsidRPr="00F472B2" w:rsidRDefault="007711FF" w:rsidP="007711FF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lastRenderedPageBreak/>
        <w:t>název nebo obchodní firmu, IČ, bylo-li přiděleno, adresu sídla popřípadě též adresu pro doručování, není-li shodná s adresou sídla, osobu oprávněnou jednat jménem právnické osoby)</w:t>
      </w:r>
    </w:p>
    <w:p w:rsidR="007711FF" w:rsidRPr="00F472B2" w:rsidRDefault="007711FF" w:rsidP="007711F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7711FF" w:rsidRPr="00F472B2" w:rsidRDefault="007711FF" w:rsidP="007711F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7711FF" w:rsidRPr="00F472B2" w:rsidRDefault="007711FF" w:rsidP="007711F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7711FF" w:rsidRPr="00F472B2" w:rsidRDefault="007711FF" w:rsidP="007711F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7711FF" w:rsidRPr="00F472B2" w:rsidRDefault="007711FF" w:rsidP="007711FF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........</w:t>
      </w:r>
    </w:p>
    <w:p w:rsidR="007711FF" w:rsidRPr="00F472B2" w:rsidRDefault="007711FF" w:rsidP="007711FF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7711FF" w:rsidRPr="00F472B2" w:rsidRDefault="007711FF" w:rsidP="007711FF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7711FF" w:rsidRPr="00F472B2" w:rsidRDefault="007711FF" w:rsidP="007711F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11FF" w:rsidRPr="00F472B2" w:rsidRDefault="007711FF" w:rsidP="007711F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7711FF" w:rsidRPr="00F472B2" w:rsidRDefault="007711FF" w:rsidP="007711F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7711FF" w:rsidRPr="00F472B2" w:rsidRDefault="007711FF" w:rsidP="007711F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11FF" w:rsidRPr="00F472B2" w:rsidRDefault="007711FF" w:rsidP="007711FF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7711FF" w:rsidRPr="00F472B2" w:rsidRDefault="007711FF" w:rsidP="007711F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7711FF" w:rsidRPr="00F472B2" w:rsidRDefault="007711FF" w:rsidP="007711F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pobytu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7711FF" w:rsidRPr="00F472B2" w:rsidRDefault="007711FF" w:rsidP="007711F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7711FF" w:rsidRPr="00F472B2" w:rsidRDefault="007711FF" w:rsidP="007711F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7711FF" w:rsidRPr="00F472B2" w:rsidRDefault="007711FF" w:rsidP="007711F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7711FF" w:rsidRPr="00F472B2" w:rsidRDefault="007711FF" w:rsidP="007711F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7711FF" w:rsidRPr="00F472B2" w:rsidRDefault="007711FF" w:rsidP="007711FF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7711FF" w:rsidRPr="00F472B2" w:rsidRDefault="007711FF" w:rsidP="007711FF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 / datová schránka: 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7711FF" w:rsidRPr="00F472B2" w:rsidRDefault="007711FF" w:rsidP="007711FF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11FF" w:rsidRPr="00F472B2" w:rsidRDefault="007711FF" w:rsidP="007711FF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7711FF" w:rsidRPr="00F472B2" w:rsidRDefault="007711FF" w:rsidP="007711FF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7711FF" w:rsidRPr="00F472B2" w:rsidRDefault="007711FF" w:rsidP="007711FF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7711FF" w:rsidRPr="00F472B2" w:rsidRDefault="007711FF" w:rsidP="007711FF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7711FF" w:rsidRPr="00F472B2" w:rsidRDefault="007711FF" w:rsidP="007711FF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7711FF" w:rsidRDefault="007711FF" w:rsidP="007711FF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7711FF" w:rsidRDefault="007711FF" w:rsidP="007711FF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11FF" w:rsidRPr="00F472B2" w:rsidRDefault="007711FF" w:rsidP="007711FF">
      <w:pPr>
        <w:numPr>
          <w:ilvl w:val="0"/>
          <w:numId w:val="36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 dočasného stavebního záměru </w:t>
      </w:r>
    </w:p>
    <w:p w:rsidR="007711FF" w:rsidRPr="00F472B2" w:rsidRDefault="007711FF" w:rsidP="007711F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Doba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trvání:…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……………………………………………...…………………………………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7711FF" w:rsidRPr="00F472B2" w:rsidRDefault="007711FF" w:rsidP="007711F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7711FF" w:rsidRPr="00F472B2" w:rsidRDefault="007711FF" w:rsidP="007711F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..............</w:t>
      </w:r>
    </w:p>
    <w:p w:rsidR="007711FF" w:rsidRPr="00F472B2" w:rsidRDefault="007711FF" w:rsidP="007711FF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7711FF" w:rsidRPr="00F472B2" w:rsidRDefault="007711FF" w:rsidP="007711F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7711FF" w:rsidRPr="00F472B2" w:rsidRDefault="007711FF" w:rsidP="007711F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7711FF" w:rsidRPr="00F472B2" w:rsidRDefault="007711FF" w:rsidP="007711F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7711FF" w:rsidRPr="00F472B2" w:rsidRDefault="007711FF" w:rsidP="007711F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7711FF" w:rsidRPr="000A6AF2" w:rsidRDefault="007711FF" w:rsidP="007711FF">
      <w:pPr>
        <w:numPr>
          <w:ilvl w:val="0"/>
          <w:numId w:val="36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7711FF" w:rsidRPr="000A6AF2" w:rsidRDefault="007711FF" w:rsidP="007711FF">
      <w:pPr>
        <w:pStyle w:val="Odstavecseseznamem"/>
        <w:numPr>
          <w:ilvl w:val="0"/>
          <w:numId w:val="36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7711FF" w:rsidRPr="000A6AF2" w:rsidRDefault="007711FF" w:rsidP="007711FF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7711FF" w:rsidRPr="000A6AF2" w:rsidRDefault="007711FF" w:rsidP="007711FF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</w:t>
      </w:r>
      <w:proofErr w:type="gramStart"/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45h</w:t>
      </w:r>
      <w:proofErr w:type="gramEnd"/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a 45i zákona č. 114/1992 Sb.</w:t>
      </w:r>
    </w:p>
    <w:p w:rsidR="007711FF" w:rsidRPr="000A6AF2" w:rsidRDefault="007711FF" w:rsidP="007711FF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7711FF" w:rsidRPr="000A6AF2" w:rsidRDefault="007711FF" w:rsidP="007711FF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7711FF" w:rsidRPr="000A6AF2" w:rsidRDefault="007711FF" w:rsidP="007711FF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7711FF" w:rsidRPr="000A6AF2" w:rsidRDefault="007711FF" w:rsidP="007711FF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7711FF" w:rsidRPr="000A6AF2" w:rsidRDefault="007711FF" w:rsidP="007711FF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11FF" w:rsidRPr="000A6AF2" w:rsidRDefault="007711FF" w:rsidP="007711FF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7711FF" w:rsidRPr="005E3B03" w:rsidRDefault="007711FF" w:rsidP="007711FF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</w:t>
      </w:r>
      <w:proofErr w:type="gramStart"/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15a</w:t>
      </w:r>
      <w:proofErr w:type="gramEnd"/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7711FF" w:rsidRPr="00F472B2" w:rsidRDefault="007711FF" w:rsidP="007711FF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11FF" w:rsidRPr="00F472B2" w:rsidRDefault="007711FF" w:rsidP="007711FF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11FF" w:rsidRPr="00F472B2" w:rsidRDefault="007711FF" w:rsidP="007711FF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11FF" w:rsidRPr="00F472B2" w:rsidRDefault="007711FF" w:rsidP="007711FF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…………...……………………dne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…….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.…....…….</w:t>
      </w:r>
    </w:p>
    <w:p w:rsidR="007711FF" w:rsidRPr="00F472B2" w:rsidRDefault="007711FF" w:rsidP="007711FF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11FF" w:rsidRPr="00F472B2" w:rsidRDefault="007711FF" w:rsidP="007711FF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11FF" w:rsidRPr="00F472B2" w:rsidRDefault="007711FF" w:rsidP="007711FF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7711FF" w:rsidRPr="00F472B2" w:rsidRDefault="007711FF" w:rsidP="007711FF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7711FF" w:rsidRDefault="007711FF" w:rsidP="007711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711FF" w:rsidRDefault="007711FF" w:rsidP="007711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711FF" w:rsidRDefault="007711FF" w:rsidP="007711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711FF" w:rsidRPr="00F472B2" w:rsidRDefault="007711FF" w:rsidP="007711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7711FF" w:rsidRPr="00F472B2" w:rsidRDefault="007711FF" w:rsidP="007711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11FF" w:rsidRPr="00F472B2" w:rsidRDefault="007711FF" w:rsidP="007711F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7711FF" w:rsidRPr="00F472B2" w:rsidRDefault="007711FF" w:rsidP="007711F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7711FF" w:rsidRPr="00F472B2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11FF" w:rsidRPr="00F472B2" w:rsidRDefault="007711FF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11FF" w:rsidRPr="00F472B2" w:rsidRDefault="007711FF" w:rsidP="007711FF">
            <w:pPr>
              <w:numPr>
                <w:ilvl w:val="0"/>
                <w:numId w:val="35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7711FF" w:rsidRPr="00F472B2" w:rsidRDefault="007711FF" w:rsidP="00043E43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7711FF" w:rsidRPr="00F472B2" w:rsidRDefault="007711FF" w:rsidP="00043E43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7711FF" w:rsidRPr="00F472B2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11FF" w:rsidRPr="00F472B2" w:rsidRDefault="007711FF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11FF" w:rsidRPr="00F472B2" w:rsidRDefault="007711FF" w:rsidP="007711FF">
            <w:pPr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7711FF" w:rsidRPr="00F472B2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11FF" w:rsidRPr="00F472B2" w:rsidRDefault="007711FF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11FF" w:rsidRPr="00F472B2" w:rsidRDefault="007711FF" w:rsidP="007711FF">
            <w:pPr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7711FF" w:rsidRPr="00F472B2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11FF" w:rsidRPr="00F472B2" w:rsidRDefault="007711FF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11FF" w:rsidRPr="00F472B2" w:rsidRDefault="007711FF" w:rsidP="007711FF">
            <w:pPr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7711FF" w:rsidRPr="00F472B2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711FF" w:rsidRPr="00F472B2" w:rsidRDefault="007711FF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7711FF" w:rsidRPr="00F472B2" w:rsidRDefault="007711FF" w:rsidP="007711FF">
            <w:pPr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7711FF" w:rsidRPr="00F472B2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11FF" w:rsidRPr="00F472B2" w:rsidRDefault="007711FF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11FF" w:rsidRPr="00F472B2" w:rsidRDefault="007711FF" w:rsidP="007711FF">
            <w:pPr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7711FF" w:rsidRPr="00F472B2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11FF" w:rsidRPr="00F472B2" w:rsidRDefault="007711FF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11FF" w:rsidRPr="00F472B2" w:rsidRDefault="007711FF" w:rsidP="007711FF">
            <w:pPr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7711FF" w:rsidRPr="00F472B2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11FF" w:rsidRPr="00F472B2" w:rsidRDefault="007711FF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11FF" w:rsidRPr="00F472B2" w:rsidRDefault="007711FF" w:rsidP="007711FF">
            <w:pPr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7711FF" w:rsidRPr="00F472B2" w:rsidRDefault="007711FF" w:rsidP="00043E43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7711FF" w:rsidRPr="00F472B2" w:rsidRDefault="007711FF" w:rsidP="00043E43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7711FF" w:rsidRPr="00F472B2" w:rsidRDefault="007711FF" w:rsidP="00043E43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7711FF" w:rsidRPr="00F472B2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11FF" w:rsidRPr="00F472B2" w:rsidRDefault="007711FF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11FF" w:rsidRPr="00F472B2" w:rsidRDefault="007711FF" w:rsidP="007711FF">
            <w:pPr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7711FF" w:rsidRPr="00F472B2" w:rsidRDefault="007711FF" w:rsidP="00043E43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:rsidR="007711FF" w:rsidRPr="00F472B2" w:rsidRDefault="007711FF" w:rsidP="00043E4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posuzování souladu s ÚPD (v případě, že je vydáváno závazné stanovisko podle § 96b stavebního 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zákona)…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…………..…………………………………………….………....</w:t>
            </w:r>
          </w:p>
          <w:p w:rsidR="007711FF" w:rsidRPr="00F472B2" w:rsidRDefault="007711FF" w:rsidP="00043E4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ochrany přírody a 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krajiny….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.……………………………………………………………</w:t>
            </w:r>
          </w:p>
          <w:p w:rsidR="007711FF" w:rsidRPr="00F472B2" w:rsidRDefault="007711FF" w:rsidP="00043E4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.…………………………….…………………………</w:t>
            </w:r>
          </w:p>
          <w:p w:rsidR="007711FF" w:rsidRPr="00F472B2" w:rsidRDefault="007711FF" w:rsidP="00043E4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………..………………………….</w:t>
            </w:r>
          </w:p>
          <w:p w:rsidR="007711FF" w:rsidRPr="00F472B2" w:rsidRDefault="007711FF" w:rsidP="00043E4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7711FF" w:rsidRPr="00F472B2" w:rsidRDefault="007711FF" w:rsidP="00043E4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………………………………………..………………………</w:t>
            </w:r>
          </w:p>
          <w:p w:rsidR="007711FF" w:rsidRPr="00F472B2" w:rsidRDefault="007711FF" w:rsidP="00043E4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7711FF" w:rsidRPr="00F472B2" w:rsidRDefault="007711FF" w:rsidP="00043E4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</w:t>
            </w:r>
          </w:p>
          <w:p w:rsidR="007711FF" w:rsidRPr="00F472B2" w:rsidRDefault="007711FF" w:rsidP="00043E4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………………..………………………</w:t>
            </w:r>
          </w:p>
          <w:p w:rsidR="007711FF" w:rsidRPr="00F472B2" w:rsidRDefault="007711FF" w:rsidP="00043E4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</w:t>
            </w:r>
          </w:p>
          <w:p w:rsidR="007711FF" w:rsidRPr="00F472B2" w:rsidRDefault="007711FF" w:rsidP="00043E4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</w:t>
            </w:r>
          </w:p>
          <w:p w:rsidR="007711FF" w:rsidRPr="00F472B2" w:rsidRDefault="007711FF" w:rsidP="00043E4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.……………………………………………………………………...</w:t>
            </w:r>
          </w:p>
          <w:p w:rsidR="007711FF" w:rsidRPr="00F472B2" w:rsidRDefault="007711FF" w:rsidP="00043E4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</w:t>
            </w:r>
          </w:p>
          <w:p w:rsidR="007711FF" w:rsidRPr="00F472B2" w:rsidRDefault="007711FF" w:rsidP="00043E4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………………….</w:t>
            </w:r>
          </w:p>
          <w:p w:rsidR="007711FF" w:rsidRPr="00F472B2" w:rsidRDefault="007711FF" w:rsidP="00043E4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………..………………</w:t>
            </w:r>
          </w:p>
          <w:p w:rsidR="007711FF" w:rsidRPr="00F472B2" w:rsidRDefault="007711FF" w:rsidP="00043E4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………………………..………………</w:t>
            </w:r>
          </w:p>
          <w:p w:rsidR="007711FF" w:rsidRPr="00F472B2" w:rsidRDefault="007711FF" w:rsidP="00043E4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.………………………..………………</w:t>
            </w:r>
          </w:p>
          <w:p w:rsidR="007711FF" w:rsidRPr="00F472B2" w:rsidRDefault="007711FF" w:rsidP="00043E4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………………………………..………………</w:t>
            </w:r>
          </w:p>
          <w:p w:rsidR="007711FF" w:rsidRPr="00F472B2" w:rsidRDefault="007711FF" w:rsidP="00043E4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</w:t>
            </w:r>
          </w:p>
          <w:p w:rsidR="007711FF" w:rsidRPr="00F472B2" w:rsidRDefault="007711FF" w:rsidP="00043E4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</w:t>
            </w:r>
          </w:p>
          <w:p w:rsidR="007711FF" w:rsidRPr="00F472B2" w:rsidRDefault="007711FF" w:rsidP="00043E4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……... </w:t>
            </w:r>
          </w:p>
          <w:p w:rsidR="007711FF" w:rsidRPr="00F472B2" w:rsidRDefault="007711FF" w:rsidP="00043E4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7711FF" w:rsidRPr="00F472B2" w:rsidRDefault="007711FF" w:rsidP="00043E4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7711FF" w:rsidRPr="00F472B2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11FF" w:rsidRPr="00F472B2" w:rsidRDefault="007711FF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11FF" w:rsidRPr="00F472B2" w:rsidRDefault="007711FF" w:rsidP="007711FF">
            <w:pPr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7711FF" w:rsidRPr="00F472B2" w:rsidRDefault="007711FF" w:rsidP="00043E43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7711FF" w:rsidRPr="00F472B2" w:rsidRDefault="007711FF" w:rsidP="00043E43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plynu….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.…...……………………………………………………………………………</w:t>
            </w:r>
          </w:p>
          <w:p w:rsidR="007711FF" w:rsidRPr="00F472B2" w:rsidRDefault="007711FF" w:rsidP="00043E43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vody….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.………………………………………………………………………………….</w:t>
            </w:r>
          </w:p>
          <w:p w:rsidR="007711FF" w:rsidRPr="00F472B2" w:rsidRDefault="007711FF" w:rsidP="00043E43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</w:t>
            </w:r>
          </w:p>
          <w:p w:rsidR="007711FF" w:rsidRPr="00F472B2" w:rsidRDefault="007711FF" w:rsidP="00043E43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7711FF" w:rsidRPr="00F472B2" w:rsidRDefault="007711FF" w:rsidP="00043E43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……………………………………………………………...</w:t>
            </w:r>
          </w:p>
          <w:p w:rsidR="007711FF" w:rsidRPr="00F472B2" w:rsidRDefault="007711FF" w:rsidP="00043E43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7711FF" w:rsidRPr="00F472B2" w:rsidRDefault="007711FF" w:rsidP="00043E43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7711FF" w:rsidRPr="00F472B2" w:rsidRDefault="007711FF" w:rsidP="00043E43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7711FF" w:rsidRPr="00F472B2" w:rsidRDefault="007711FF" w:rsidP="00043E43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7711FF" w:rsidRPr="00F472B2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11FF" w:rsidRPr="00F472B2" w:rsidRDefault="007711FF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11FF" w:rsidRDefault="007711FF" w:rsidP="007711FF">
            <w:pPr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7711FF" w:rsidRPr="00510DC5" w:rsidRDefault="007711FF" w:rsidP="00043E43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711FF" w:rsidRPr="00F472B2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11FF" w:rsidRPr="00F472B2" w:rsidRDefault="007711FF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11FF" w:rsidRPr="00F472B2" w:rsidRDefault="007711FF" w:rsidP="007711FF">
            <w:pPr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7711FF" w:rsidRPr="00F472B2" w:rsidRDefault="007711FF" w:rsidP="00043E43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7711FF" w:rsidRPr="00F472B2" w:rsidRDefault="007711FF" w:rsidP="00043E43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7711FF" w:rsidRPr="000A6AF2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711FF" w:rsidRPr="000A6AF2" w:rsidRDefault="007711FF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7711FF" w:rsidRPr="000A6AF2" w:rsidRDefault="007711FF" w:rsidP="007711FF">
            <w:pPr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711FF" w:rsidRPr="000A6AF2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711FF" w:rsidRPr="000A6AF2" w:rsidRDefault="007711FF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7711FF" w:rsidRPr="000A6AF2" w:rsidRDefault="007711FF" w:rsidP="007711FF">
            <w:pPr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7711FF" w:rsidRPr="000A6AF2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711FF" w:rsidRPr="000A6AF2" w:rsidRDefault="007711FF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7711FF" w:rsidRPr="000A6AF2" w:rsidRDefault="007711FF" w:rsidP="007711FF">
            <w:pPr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7711FF" w:rsidRPr="000A6AF2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711FF" w:rsidRPr="000A6AF2" w:rsidRDefault="007711FF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7711FF" w:rsidRPr="000A6AF2" w:rsidRDefault="007711FF" w:rsidP="007711FF">
            <w:pPr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7711FF" w:rsidRPr="000A6AF2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711FF" w:rsidRPr="000A6AF2" w:rsidRDefault="007711FF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7711FF" w:rsidRPr="000A6AF2" w:rsidRDefault="007711FF" w:rsidP="007711FF">
            <w:pPr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7711FF" w:rsidRPr="000A6AF2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711FF" w:rsidRPr="000A6AF2" w:rsidRDefault="007711FF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7711FF" w:rsidRPr="000A6AF2" w:rsidRDefault="007711FF" w:rsidP="007711FF">
            <w:pPr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7711FF" w:rsidRPr="000A6AF2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711FF" w:rsidRPr="000A6AF2" w:rsidRDefault="007711FF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7711FF" w:rsidRPr="000A6AF2" w:rsidRDefault="007711FF" w:rsidP="007711FF">
            <w:pPr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7711FF" w:rsidRPr="000A6AF2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711FF" w:rsidRPr="000A6AF2" w:rsidRDefault="007711FF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7711FF" w:rsidRPr="000A6AF2" w:rsidRDefault="007711FF" w:rsidP="007711FF">
            <w:pPr>
              <w:numPr>
                <w:ilvl w:val="0"/>
                <w:numId w:val="35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711FF" w:rsidRPr="000A6AF2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711FF" w:rsidRPr="000A6AF2" w:rsidRDefault="007711FF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7711FF" w:rsidRPr="000A6AF2" w:rsidRDefault="007711FF" w:rsidP="007711FF">
            <w:pPr>
              <w:numPr>
                <w:ilvl w:val="0"/>
                <w:numId w:val="35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7711FF" w:rsidRPr="000A6AF2" w:rsidRDefault="007711FF" w:rsidP="00043E43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7711FF" w:rsidRPr="000A6AF2" w:rsidRDefault="007711FF" w:rsidP="00043E43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7711FF" w:rsidRPr="000A6AF2" w:rsidRDefault="007711FF" w:rsidP="00043E43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7711FF" w:rsidRPr="000A6AF2" w:rsidRDefault="007711FF" w:rsidP="00043E43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7711FF" w:rsidRPr="000A6AF2" w:rsidRDefault="007711FF" w:rsidP="00043E43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7711FF" w:rsidRPr="000A6AF2" w:rsidRDefault="007711FF" w:rsidP="00043E43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7711FF" w:rsidRPr="000A6AF2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711FF" w:rsidRPr="000A6AF2" w:rsidRDefault="007711FF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7711FF" w:rsidRPr="000A6AF2" w:rsidRDefault="007711FF" w:rsidP="007711FF">
            <w:pPr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7711FF" w:rsidRPr="000A6AF2" w:rsidRDefault="007711FF" w:rsidP="007711F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7711FF" w:rsidRPr="000A6AF2" w:rsidRDefault="007711FF" w:rsidP="007711FF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7711FF" w:rsidRPr="000A6AF2" w:rsidRDefault="007711FF" w:rsidP="007711FF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</w:t>
      </w:r>
      <w:proofErr w:type="gramStart"/>
      <w:r w:rsidRPr="000A6AF2">
        <w:rPr>
          <w:rFonts w:ascii="Times New Roman" w:eastAsia="Times New Roman" w:hAnsi="Times New Roman"/>
          <w:sz w:val="16"/>
          <w:szCs w:val="16"/>
        </w:rPr>
        <w:t>60g</w:t>
      </w:r>
      <w:proofErr w:type="gramEnd"/>
      <w:r w:rsidRPr="000A6AF2">
        <w:rPr>
          <w:rFonts w:ascii="Times New Roman" w:eastAsia="Times New Roman" w:hAnsi="Times New Roman"/>
          <w:sz w:val="16"/>
          <w:szCs w:val="16"/>
        </w:rPr>
        <w:t xml:space="preserve">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7711FF" w:rsidRPr="00B53327" w:rsidRDefault="007711FF" w:rsidP="007711F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p w:rsidR="00B826EA" w:rsidRPr="007711FF" w:rsidRDefault="00B826EA" w:rsidP="007711FF">
      <w:bookmarkStart w:id="0" w:name="_GoBack"/>
      <w:bookmarkEnd w:id="0"/>
    </w:p>
    <w:sectPr w:rsidR="00B826EA" w:rsidRPr="007711FF" w:rsidSect="009055EE">
      <w:footerReference w:type="default" r:id="rId7"/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8D3" w:rsidRDefault="00A558D3" w:rsidP="000B30CD">
      <w:pPr>
        <w:spacing w:after="0" w:line="240" w:lineRule="auto"/>
      </w:pPr>
      <w:r>
        <w:separator/>
      </w:r>
    </w:p>
  </w:endnote>
  <w:endnote w:type="continuationSeparator" w:id="0">
    <w:p w:rsidR="00A558D3" w:rsidRDefault="00A558D3" w:rsidP="000B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tučn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F4D" w:rsidRPr="00287BC5" w:rsidRDefault="00B63F4D">
    <w:pPr>
      <w:pStyle w:val="Zpat"/>
      <w:jc w:val="righ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8D3" w:rsidRDefault="00A558D3" w:rsidP="000B30CD">
      <w:pPr>
        <w:spacing w:after="0" w:line="240" w:lineRule="auto"/>
      </w:pPr>
      <w:r>
        <w:separator/>
      </w:r>
    </w:p>
  </w:footnote>
  <w:footnote w:type="continuationSeparator" w:id="0">
    <w:p w:rsidR="00A558D3" w:rsidRDefault="00A558D3" w:rsidP="000B3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9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29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1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2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2"/>
  </w:num>
  <w:num w:numId="2">
    <w:abstractNumId w:val="19"/>
  </w:num>
  <w:num w:numId="3">
    <w:abstractNumId w:val="33"/>
  </w:num>
  <w:num w:numId="4">
    <w:abstractNumId w:val="12"/>
  </w:num>
  <w:num w:numId="5">
    <w:abstractNumId w:val="7"/>
  </w:num>
  <w:num w:numId="6">
    <w:abstractNumId w:val="11"/>
  </w:num>
  <w:num w:numId="7">
    <w:abstractNumId w:val="18"/>
  </w:num>
  <w:num w:numId="8">
    <w:abstractNumId w:val="0"/>
  </w:num>
  <w:num w:numId="9">
    <w:abstractNumId w:val="30"/>
  </w:num>
  <w:num w:numId="10">
    <w:abstractNumId w:val="14"/>
  </w:num>
  <w:num w:numId="11">
    <w:abstractNumId w:val="32"/>
  </w:num>
  <w:num w:numId="12">
    <w:abstractNumId w:val="21"/>
  </w:num>
  <w:num w:numId="13">
    <w:abstractNumId w:val="6"/>
  </w:num>
  <w:num w:numId="14">
    <w:abstractNumId w:val="10"/>
  </w:num>
  <w:num w:numId="15">
    <w:abstractNumId w:val="35"/>
  </w:num>
  <w:num w:numId="16">
    <w:abstractNumId w:val="5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8"/>
  </w:num>
  <w:num w:numId="22">
    <w:abstractNumId w:val="1"/>
  </w:num>
  <w:num w:numId="23">
    <w:abstractNumId w:val="24"/>
  </w:num>
  <w:num w:numId="24">
    <w:abstractNumId w:val="4"/>
  </w:num>
  <w:num w:numId="25">
    <w:abstractNumId w:val="9"/>
  </w:num>
  <w:num w:numId="26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8"/>
  </w:num>
  <w:num w:numId="30">
    <w:abstractNumId w:val="1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3"/>
  </w:num>
  <w:num w:numId="35">
    <w:abstractNumId w:val="3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EA"/>
    <w:rsid w:val="00034113"/>
    <w:rsid w:val="000B30CD"/>
    <w:rsid w:val="00146563"/>
    <w:rsid w:val="002A7FD4"/>
    <w:rsid w:val="007711FF"/>
    <w:rsid w:val="00793576"/>
    <w:rsid w:val="007C71EB"/>
    <w:rsid w:val="00904211"/>
    <w:rsid w:val="009055EE"/>
    <w:rsid w:val="00977172"/>
    <w:rsid w:val="009E3C6B"/>
    <w:rsid w:val="00A463C1"/>
    <w:rsid w:val="00A558D3"/>
    <w:rsid w:val="00AB6EFC"/>
    <w:rsid w:val="00B63F4D"/>
    <w:rsid w:val="00B826EA"/>
    <w:rsid w:val="00C654AA"/>
    <w:rsid w:val="00D117DB"/>
    <w:rsid w:val="00D83013"/>
    <w:rsid w:val="00DE6343"/>
    <w:rsid w:val="00D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9C05"/>
  <w15:chartTrackingRefBased/>
  <w15:docId w15:val="{6A3A02AD-F50F-424B-884A-37C3A17F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26EA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8301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8301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46563"/>
    <w:pPr>
      <w:keepNext/>
      <w:numPr>
        <w:ilvl w:val="3"/>
        <w:numId w:val="17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46563"/>
    <w:pPr>
      <w:numPr>
        <w:ilvl w:val="4"/>
        <w:numId w:val="17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46563"/>
    <w:pPr>
      <w:numPr>
        <w:ilvl w:val="5"/>
        <w:numId w:val="17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46563"/>
    <w:pPr>
      <w:numPr>
        <w:ilvl w:val="6"/>
        <w:numId w:val="17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46563"/>
    <w:pPr>
      <w:numPr>
        <w:ilvl w:val="7"/>
        <w:numId w:val="17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46563"/>
    <w:pPr>
      <w:numPr>
        <w:ilvl w:val="8"/>
        <w:numId w:val="17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6E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8301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D8301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D8301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D8301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D83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146563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146563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146563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146563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146563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146563"/>
    <w:rPr>
      <w:rFonts w:ascii="Arial" w:eastAsiaTheme="minorEastAsia" w:hAnsi="Arial" w:cs="Arial"/>
      <w:lang w:eastAsia="cs-CZ"/>
    </w:rPr>
  </w:style>
  <w:style w:type="paragraph" w:customStyle="1" w:styleId="Styl2">
    <w:name w:val="Styl2"/>
    <w:basedOn w:val="Normln"/>
    <w:autoRedefine/>
    <w:rsid w:val="00146563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146563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146563"/>
    <w:pPr>
      <w:numPr>
        <w:numId w:val="19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character" w:customStyle="1" w:styleId="TextodstavceChar">
    <w:name w:val="Text odstavce Char"/>
    <w:link w:val="Textodstavce"/>
    <w:locked/>
    <w:rsid w:val="00146563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146563"/>
    <w:pPr>
      <w:numPr>
        <w:numId w:val="17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146563"/>
    <w:pPr>
      <w:numPr>
        <w:ilvl w:val="2"/>
        <w:numId w:val="17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146563"/>
    <w:pPr>
      <w:numPr>
        <w:ilvl w:val="1"/>
        <w:numId w:val="17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0B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30CD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30CD"/>
    <w:rPr>
      <w:rFonts w:eastAsiaTheme="minorEastAsia" w:cs="Times New Roman"/>
      <w:lang w:eastAsia="cs-CZ"/>
    </w:rPr>
  </w:style>
  <w:style w:type="paragraph" w:customStyle="1" w:styleId="Novelizanbod">
    <w:name w:val="Novelizační bod"/>
    <w:basedOn w:val="Normln"/>
    <w:next w:val="Normln"/>
    <w:rsid w:val="00904211"/>
    <w:pPr>
      <w:keepNext/>
      <w:keepLines/>
      <w:numPr>
        <w:numId w:val="29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2533</Words>
  <Characters>14947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Hemzová</dc:creator>
  <cp:keywords/>
  <dc:description/>
  <cp:lastModifiedBy>Blanka Hemzová</cp:lastModifiedBy>
  <cp:revision>2</cp:revision>
  <dcterms:created xsi:type="dcterms:W3CDTF">2018-04-25T14:05:00Z</dcterms:created>
  <dcterms:modified xsi:type="dcterms:W3CDTF">2018-04-25T14:05:00Z</dcterms:modified>
</cp:coreProperties>
</file>